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972" w:rsidRDefault="008D463B" w:rsidP="002649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9E">
        <w:rPr>
          <w:rFonts w:ascii="Times New Roman" w:hAnsi="Times New Roman" w:cs="Times New Roman"/>
          <w:sz w:val="28"/>
          <w:szCs w:val="28"/>
        </w:rPr>
        <w:t xml:space="preserve">    </w:t>
      </w:r>
      <w:r w:rsidR="00264972" w:rsidRPr="00264972">
        <w:rPr>
          <w:rFonts w:ascii="Times New Roman" w:hAnsi="Times New Roman" w:cs="Times New Roman"/>
          <w:sz w:val="28"/>
          <w:szCs w:val="28"/>
        </w:rPr>
        <w:t>Аукцион секретов воспитания в группе «</w:t>
      </w:r>
      <w:r w:rsidR="00264972">
        <w:rPr>
          <w:rFonts w:ascii="Times New Roman" w:hAnsi="Times New Roman" w:cs="Times New Roman"/>
          <w:sz w:val="28"/>
          <w:szCs w:val="28"/>
        </w:rPr>
        <w:t>Колокольчик</w:t>
      </w:r>
      <w:r w:rsidR="00264972" w:rsidRPr="00264972">
        <w:rPr>
          <w:rFonts w:ascii="Times New Roman" w:hAnsi="Times New Roman" w:cs="Times New Roman"/>
          <w:sz w:val="28"/>
          <w:szCs w:val="28"/>
        </w:rPr>
        <w:t>»</w:t>
      </w:r>
    </w:p>
    <w:p w:rsidR="00264972" w:rsidRDefault="00264972" w:rsidP="002649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63B" w:rsidRPr="005E009E" w:rsidRDefault="008D463B" w:rsidP="002649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9E">
        <w:rPr>
          <w:rFonts w:ascii="Times New Roman" w:hAnsi="Times New Roman" w:cs="Times New Roman"/>
          <w:sz w:val="28"/>
          <w:szCs w:val="28"/>
        </w:rPr>
        <w:t>День матери - это тёплый, добрый, близкий для каждого праздник, потому что из поколения в поколение для каждого человека мама — самый главный человек в жизни. «Мама» - первое слово, которое говорит ребёнок. Оно звучит одинаково на большинстве языках мира. Мама - самый родной, самый любимый человек на свете</w:t>
      </w:r>
      <w:r w:rsidR="005E009E" w:rsidRPr="005E009E">
        <w:rPr>
          <w:rFonts w:ascii="Times New Roman" w:hAnsi="Times New Roman" w:cs="Times New Roman"/>
          <w:sz w:val="28"/>
          <w:szCs w:val="28"/>
        </w:rPr>
        <w:t>.</w:t>
      </w:r>
      <w:r w:rsidR="005E009E">
        <w:rPr>
          <w:rFonts w:ascii="Times New Roman" w:hAnsi="Times New Roman" w:cs="Times New Roman"/>
          <w:sz w:val="28"/>
          <w:szCs w:val="28"/>
        </w:rPr>
        <w:t xml:space="preserve"> </w:t>
      </w:r>
      <w:r w:rsidR="005E009E" w:rsidRPr="005E009E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В преддверии самого светлого и доброго праздника Дня матери  в нашем детском саду поздравляют  и выражают огромную благодарность нашим любимым мамам.</w:t>
      </w:r>
    </w:p>
    <w:p w:rsidR="00264972" w:rsidRDefault="000E0612" w:rsidP="00264972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 </w:t>
      </w:r>
      <w:r w:rsidR="00327A9F" w:rsidRPr="005E009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доброй и теплой атмосфере в нашей группе «Колокольчик» прошло мероприятие</w:t>
      </w:r>
      <w:r w:rsidR="007E66E5" w:rsidRPr="005E009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327A9F" w:rsidRPr="005E009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 </w:t>
      </w:r>
      <w:r w:rsidR="007E66E5" w:rsidRPr="005E009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Самая любимая мамочка моя </w:t>
      </w:r>
      <w:r w:rsidR="00327A9F" w:rsidRPr="005E009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», в которой приняли активное участие  мамы и их дети</w:t>
      </w:r>
      <w:r w:rsidR="00327A9F" w:rsidRPr="000E061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Pr="000E06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поздравили мам нежными песнями, стихотворениями о любви к маме, участвовали вместе с мамами в весёлых играх и конкурсах.</w:t>
      </w:r>
    </w:p>
    <w:p w:rsidR="00327A9F" w:rsidRDefault="000E0612" w:rsidP="00264972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р</w:t>
      </w:r>
      <w:r w:rsidRPr="000E06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ассказывали трогательные стихи, пели душевные песни о маме, танцевали красивые танцы, участвовали в забавных конкурсах: «Кто больше назовёт добрых слов о маме», «Наряди мамочку»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Обнималочка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0E0612" w:rsidRPr="00605741" w:rsidRDefault="000E0612" w:rsidP="00264972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мама </w:t>
      </w:r>
      <w:r w:rsidR="00605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одной из воспитанниц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провела </w:t>
      </w:r>
      <w:r w:rsidR="00605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творческий мастер класс </w:t>
      </w:r>
      <w:r w:rsidR="00605741" w:rsidRPr="0060574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</w:t>
      </w:r>
      <w:r w:rsidR="0060574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раскрашиванию гипсовой </w:t>
      </w:r>
      <w:r w:rsidR="00605741" w:rsidRPr="005E009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</w:t>
      </w:r>
      <w:r w:rsidR="0060574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игурки «Подсвечник</w:t>
      </w:r>
      <w:r w:rsidR="00605741" w:rsidRPr="0060574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</w:t>
      </w:r>
      <w:r w:rsidR="0060574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</w:t>
      </w:r>
      <w:r w:rsidR="00605741" w:rsidRPr="0060574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процессе работы дети </w:t>
      </w:r>
      <w:r w:rsidR="0060574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и мамы </w:t>
      </w:r>
      <w:r w:rsidR="00605741" w:rsidRPr="0060574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проявили свою фантазию и в конце мастер-класса получились маленькие шедевры. </w:t>
      </w:r>
    </w:p>
    <w:p w:rsidR="00605741" w:rsidRPr="00605741" w:rsidRDefault="00264972" w:rsidP="00264972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B2E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F6ED821" wp14:editId="0A665105">
            <wp:simplePos x="0" y="0"/>
            <wp:positionH relativeFrom="margin">
              <wp:posOffset>26670</wp:posOffset>
            </wp:positionH>
            <wp:positionV relativeFrom="margin">
              <wp:posOffset>5234940</wp:posOffset>
            </wp:positionV>
            <wp:extent cx="3397885" cy="2371725"/>
            <wp:effectExtent l="171450" t="171450" r="374015" b="371475"/>
            <wp:wrapSquare wrapText="bothSides"/>
            <wp:docPr id="3" name="Рисунок 3" descr="C:\Users\User\Downloads\255e077c-2d0e-4917-a077-825dc95f83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55e077c-2d0e-4917-a077-825dc95f832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97"/>
                    <a:stretch/>
                  </pic:blipFill>
                  <pic:spPr bwMode="auto">
                    <a:xfrm>
                      <a:off x="0" y="0"/>
                      <a:ext cx="3397885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2E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3FD5DD6" wp14:editId="3A05BBDA">
            <wp:simplePos x="0" y="0"/>
            <wp:positionH relativeFrom="margin">
              <wp:posOffset>3750945</wp:posOffset>
            </wp:positionH>
            <wp:positionV relativeFrom="margin">
              <wp:posOffset>4758690</wp:posOffset>
            </wp:positionV>
            <wp:extent cx="2628900" cy="2459990"/>
            <wp:effectExtent l="190500" t="190500" r="190500" b="187960"/>
            <wp:wrapSquare wrapText="bothSides"/>
            <wp:docPr id="1" name="Рисунок 1" descr="C:\Users\User\Downloads\IMG_67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670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459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7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</w:t>
      </w:r>
      <w:r w:rsidR="000E0612" w:rsidRPr="000E06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удовольствием поздравляли своих мам, а потом вручили подарки, сделанные с большой любовью и нежностью.</w:t>
      </w:r>
      <w:r w:rsidR="00605741" w:rsidRPr="00605741">
        <w:rPr>
          <w:rFonts w:ascii="Times New Roman" w:eastAsiaTheme="minorHAnsi" w:hAnsi="Times New Roman" w:cs="Times New Roman"/>
          <w:sz w:val="28"/>
          <w:szCs w:val="28"/>
        </w:rPr>
        <w:t xml:space="preserve"> День матери в детском саду прошел очень трепетно и нежно. </w:t>
      </w:r>
    </w:p>
    <w:p w:rsidR="006127EE" w:rsidRPr="00CB2EF9" w:rsidRDefault="00264972" w:rsidP="00D03EBF">
      <w:pPr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B2E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45C60D5" wp14:editId="26FBAA77">
            <wp:simplePos x="0" y="0"/>
            <wp:positionH relativeFrom="margin">
              <wp:posOffset>2653665</wp:posOffset>
            </wp:positionH>
            <wp:positionV relativeFrom="margin">
              <wp:posOffset>7727950</wp:posOffset>
            </wp:positionV>
            <wp:extent cx="3578860" cy="2238375"/>
            <wp:effectExtent l="171450" t="171450" r="383540" b="371475"/>
            <wp:wrapSquare wrapText="bothSides"/>
            <wp:docPr id="6" name="Рисунок 6" descr="C:\Users\User\Downloads\IMG_69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693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CB2E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EFA5FB8" wp14:editId="4636EE2F">
            <wp:simplePos x="0" y="0"/>
            <wp:positionH relativeFrom="margin">
              <wp:posOffset>26670</wp:posOffset>
            </wp:positionH>
            <wp:positionV relativeFrom="margin">
              <wp:posOffset>7891780</wp:posOffset>
            </wp:positionV>
            <wp:extent cx="2200275" cy="1533525"/>
            <wp:effectExtent l="171450" t="171450" r="390525" b="371475"/>
            <wp:wrapSquare wrapText="bothSides"/>
            <wp:docPr id="5" name="Рисунок 5" descr="C:\Users\User\Downloads\IMG_66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665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17"/>
                    <a:stretch/>
                  </pic:blipFill>
                  <pic:spPr bwMode="auto">
                    <a:xfrm>
                      <a:off x="0" y="0"/>
                      <a:ext cx="2200275" cy="1533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279F" w:rsidRPr="00CB2E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</w:t>
      </w:r>
      <w:r w:rsidR="00D03EBF" w:rsidRPr="00CB2E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9E279F" w:rsidRPr="00CB2E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</w:t>
      </w:r>
      <w:r w:rsidR="00D03EBF" w:rsidRPr="00CB2E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</w:p>
    <w:sectPr w:rsidR="006127EE" w:rsidRPr="00CB2EF9" w:rsidSect="00264972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7EC"/>
    <w:rsid w:val="000E0612"/>
    <w:rsid w:val="002367EC"/>
    <w:rsid w:val="00264972"/>
    <w:rsid w:val="00327A9F"/>
    <w:rsid w:val="005E009E"/>
    <w:rsid w:val="00605741"/>
    <w:rsid w:val="006127EE"/>
    <w:rsid w:val="007E66E5"/>
    <w:rsid w:val="008D463B"/>
    <w:rsid w:val="009E279F"/>
    <w:rsid w:val="00CB2EF9"/>
    <w:rsid w:val="00CF5910"/>
    <w:rsid w:val="00D03EBF"/>
    <w:rsid w:val="00D9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63B"/>
    <w:pPr>
      <w:spacing w:after="0" w:line="240" w:lineRule="auto"/>
      <w:jc w:val="center"/>
    </w:pPr>
    <w:rPr>
      <w:rFonts w:ascii="Calibri" w:eastAsia="Calibri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A9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3E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EB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63B"/>
    <w:pPr>
      <w:spacing w:after="0" w:line="240" w:lineRule="auto"/>
      <w:jc w:val="center"/>
    </w:pPr>
    <w:rPr>
      <w:rFonts w:ascii="Calibri" w:eastAsia="Calibri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7A9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3E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EB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9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2025-12-01T13:26:00Z</dcterms:created>
  <dcterms:modified xsi:type="dcterms:W3CDTF">2025-12-01T13:26:00Z</dcterms:modified>
</cp:coreProperties>
</file>